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62E13">
      <w:pPr>
        <w:spacing w:line="52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17" w:name="_GoBack"/>
      <w:bookmarkEnd w:id="17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 w14:paraId="50AC09D2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Hans"/>
        </w:rPr>
        <w:t>合肥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物流集团基层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Hans"/>
        </w:rPr>
        <w:t>岗位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竞聘报名表</w:t>
      </w:r>
    </w:p>
    <w:tbl>
      <w:tblPr>
        <w:tblStyle w:val="7"/>
        <w:tblpPr w:leftFromText="180" w:rightFromText="180" w:vertAnchor="text" w:horzAnchor="page" w:tblpX="1954" w:tblpY="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7"/>
        <w:gridCol w:w="1175"/>
        <w:gridCol w:w="1383"/>
        <w:gridCol w:w="1383"/>
        <w:gridCol w:w="1383"/>
      </w:tblGrid>
      <w:tr w14:paraId="4932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5A1B9F3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097489D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  <w:p w14:paraId="4005D94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4AAEE8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2FF6E40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1383" w:type="dxa"/>
            <w:noWrap w:val="0"/>
            <w:vAlign w:val="center"/>
          </w:tcPr>
          <w:p w14:paraId="349A8F1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B67FBE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 w14:paraId="79299B2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2562CCD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90A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6D82B72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3DEFAB4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2F27566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3B6E0BF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85C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17DAB82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2A387A0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3C55FA5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毕业院校及专业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238E48D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B3E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2ACA9F8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参加工作</w:t>
            </w:r>
          </w:p>
          <w:p w14:paraId="2AB3BE7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时间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651CA88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A73FEF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入司时间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1B4EA3E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99D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0842FAC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1C3CDC4F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F4ECD2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0299843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56F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6DBC9CE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所在部门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3406376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274E7C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现任岗位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6FF5AD9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8A8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320218A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  称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 w14:paraId="53A1D0F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50F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noWrap w:val="0"/>
            <w:vAlign w:val="center"/>
          </w:tcPr>
          <w:p w14:paraId="7169CBC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申报岗位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 w14:paraId="27F9E5D5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</w:p>
          <w:p w14:paraId="11A33E76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</w:p>
        </w:tc>
      </w:tr>
      <w:tr w14:paraId="1901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6" w:type="dxa"/>
            <w:noWrap w:val="0"/>
            <w:vAlign w:val="center"/>
          </w:tcPr>
          <w:p w14:paraId="44C0792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个人优势</w:t>
            </w:r>
          </w:p>
          <w:p w14:paraId="47B008E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及特长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 w14:paraId="300405B1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02F1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56" w:type="dxa"/>
            <w:noWrap w:val="0"/>
            <w:vAlign w:val="center"/>
          </w:tcPr>
          <w:p w14:paraId="333D63A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工作表现</w:t>
            </w:r>
          </w:p>
          <w:p w14:paraId="2AC7BB9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情况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 w14:paraId="04E1082C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</w:p>
          <w:p w14:paraId="4FD8535D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highlight w:val="none"/>
              </w:rPr>
              <w:t>（后附页）</w:t>
            </w:r>
          </w:p>
        </w:tc>
      </w:tr>
      <w:tr w14:paraId="48C6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297" w:type="dxa"/>
            <w:gridSpan w:val="6"/>
            <w:noWrap w:val="0"/>
            <w:vAlign w:val="top"/>
          </w:tcPr>
          <w:p w14:paraId="0BD4F8A5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3684DB59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申请人声明：</w:t>
            </w:r>
          </w:p>
          <w:p w14:paraId="5637C3F2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  我自愿提出竞聘申请，并对上述填写内容的真实、完整性负责。若公司接受本人申请，我将做到：</w:t>
            </w:r>
          </w:p>
          <w:p w14:paraId="11CDD60A"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遵守岗位竞聘规则；</w:t>
            </w:r>
          </w:p>
          <w:p w14:paraId="404DF7F9"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根据竞聘结果，本人愿接受对工作内容及工作岗位的调整和安排。</w:t>
            </w:r>
          </w:p>
          <w:p w14:paraId="4F063956">
            <w:pPr>
              <w:pStyle w:val="10"/>
              <w:ind w:left="780" w:firstLine="0"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3F465A50">
            <w:pPr>
              <w:pStyle w:val="10"/>
              <w:ind w:left="780" w:firstLine="0"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709D913C">
            <w:pPr>
              <w:pStyle w:val="10"/>
              <w:ind w:left="780" w:firstLine="0" w:firstLineChars="0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          申请人签字：                        年       月      日</w:t>
            </w:r>
          </w:p>
        </w:tc>
      </w:tr>
    </w:tbl>
    <w:p w14:paraId="41B5E691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bidi="ar"/>
        </w:rPr>
      </w:pPr>
    </w:p>
    <w:p w14:paraId="4194622C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 w:bidi="ar"/>
        </w:rPr>
        <w:t>2</w:t>
      </w:r>
    </w:p>
    <w:p w14:paraId="784F4757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xxx同志现实表现材料</w:t>
      </w:r>
    </w:p>
    <w:p w14:paraId="682CD1DC">
      <w:pPr>
        <w:spacing w:line="520" w:lineRule="exact"/>
        <w:jc w:val="center"/>
        <w:rPr>
          <w:rFonts w:hint="default" w:ascii="Times New Roman" w:hAnsi="Times New Roman" w:eastAsia="楷体_GB2312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  <w:highlight w:val="none"/>
        </w:rPr>
        <w:t>（仅供参考）</w:t>
      </w:r>
    </w:p>
    <w:p w14:paraId="4A70AD99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第一部分：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思想政治素质方面怎么样……（概括，不超过90字）。</w:t>
      </w:r>
    </w:p>
    <w:p w14:paraId="7C74A4A7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第二部分：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长期从事XXX工作，熟悉***业务，*****经验丰富，*****能力较强，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……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先后担任XXXX、XXXX职务，2005年10月挂任XXXX、XXXX职务，2008年1月起，先后任XXXX、XXXX等职务， 2012年9月任XXXX、XXX至今。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担任XXXX、XXXX期间，主要工作业绩（要高度概括一下任现职或者分管工作具体工作通过什么举措，取得了什么成效，工作获得什么奖项、表彰写在后面）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（500字左右）</w:t>
      </w:r>
    </w:p>
    <w:p w14:paraId="6566CD60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第三部分：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******，************，*****************。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（500字左右）</w:t>
      </w:r>
    </w:p>
    <w:p w14:paraId="0B225713"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第四部分：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 w14:paraId="4650EAB5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第五部分：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不足之处：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（必须写实，避免写情绪急躁等空泛词语）</w:t>
      </w:r>
    </w:p>
    <w:p w14:paraId="2E93A28A">
      <w:pPr>
        <w:adjustRightInd w:val="0"/>
        <w:spacing w:line="440" w:lineRule="exact"/>
        <w:jc w:val="center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 xml:space="preserve">                          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年  月  日</w:t>
      </w:r>
    </w:p>
    <w:tbl>
      <w:tblPr>
        <w:tblStyle w:val="7"/>
        <w:tblW w:w="0" w:type="auto"/>
        <w:tblInd w:w="2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14:paraId="4679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noWrap w:val="0"/>
            <w:vAlign w:val="bottom"/>
          </w:tcPr>
          <w:p w14:paraId="39F8C3F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-1441450</wp:posOffset>
                      </wp:positionH>
                      <wp:positionV relativeFrom="paragraph">
                        <wp:posOffset>-275590</wp:posOffset>
                      </wp:positionV>
                      <wp:extent cx="774065" cy="427355"/>
                      <wp:effectExtent l="0" t="0" r="6985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17905" y="1270635"/>
                                <a:ext cx="774065" cy="427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BB221">
                                  <w:pPr>
                                    <w:adjustRightInd w:val="0"/>
                                    <w:snapToGrid w:val="0"/>
                                    <w:spacing w:line="600" w:lineRule="exact"/>
                                    <w:rPr>
                                      <w:rFonts w:hint="default" w:ascii="Times New Roman" w:hAnsi="Times New Roman" w:eastAsia="黑体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highlight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highlight w:val="none"/>
                                      <w:lang w:bidi="ar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b w:val="0"/>
                                      <w:bCs w:val="0"/>
                                      <w:sz w:val="32"/>
                                      <w:szCs w:val="32"/>
                                      <w:highlight w:val="none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  <w:p w14:paraId="01AB24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3.5pt;margin-top:-21.7pt;height:33.65pt;width:60.95pt;z-index:251659264;mso-width-relative:page;mso-height-relative:page;" fillcolor="#FFFFFF [3201]" filled="t" stroked="f" coordsize="21600,21600" o:gfxdata="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vH1zTY&#10;AAAADAEAAA8AAAAAAAAAAQAgAAAAIgAAAGRycy9kb3ducmV2LnhtbFBLAQIUABQAAAAIAIdO4kDR&#10;FB1hWQIAAJoEAAAOAAAAAAAAAAEAIAAAACc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3EBB221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32"/>
                                <w:szCs w:val="32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 w:val="0"/>
                                <w:sz w:val="32"/>
                                <w:szCs w:val="32"/>
                                <w:highlight w:val="none"/>
                                <w:lang w:bidi="ar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 w:val="0"/>
                                <w:bCs w:val="0"/>
                                <w:sz w:val="32"/>
                                <w:szCs w:val="32"/>
                                <w:highlight w:val="none"/>
                                <w:lang w:val="en-US" w:eastAsia="zh-CN" w:bidi="ar"/>
                              </w:rPr>
                              <w:t>3</w:t>
                            </w:r>
                          </w:p>
                          <w:p w14:paraId="01AB24E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干</w:t>
            </w:r>
          </w:p>
        </w:tc>
        <w:tc>
          <w:tcPr>
            <w:tcW w:w="706" w:type="dxa"/>
            <w:noWrap w:val="0"/>
            <w:vAlign w:val="bottom"/>
          </w:tcPr>
          <w:p w14:paraId="48471F4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部</w:t>
            </w:r>
          </w:p>
        </w:tc>
        <w:tc>
          <w:tcPr>
            <w:tcW w:w="706" w:type="dxa"/>
            <w:noWrap w:val="0"/>
            <w:vAlign w:val="bottom"/>
          </w:tcPr>
          <w:p w14:paraId="0A15313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任</w:t>
            </w:r>
          </w:p>
        </w:tc>
        <w:tc>
          <w:tcPr>
            <w:tcW w:w="706" w:type="dxa"/>
            <w:noWrap w:val="0"/>
            <w:vAlign w:val="bottom"/>
          </w:tcPr>
          <w:p w14:paraId="07B5DA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免</w:t>
            </w:r>
          </w:p>
        </w:tc>
        <w:tc>
          <w:tcPr>
            <w:tcW w:w="706" w:type="dxa"/>
            <w:noWrap w:val="0"/>
            <w:vAlign w:val="bottom"/>
          </w:tcPr>
          <w:p w14:paraId="1E8836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审</w:t>
            </w:r>
          </w:p>
        </w:tc>
        <w:tc>
          <w:tcPr>
            <w:tcW w:w="706" w:type="dxa"/>
            <w:noWrap w:val="0"/>
            <w:vAlign w:val="bottom"/>
          </w:tcPr>
          <w:p w14:paraId="4B6FCE9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批</w:t>
            </w:r>
          </w:p>
        </w:tc>
        <w:tc>
          <w:tcPr>
            <w:tcW w:w="706" w:type="dxa"/>
            <w:noWrap w:val="0"/>
            <w:vAlign w:val="bottom"/>
          </w:tcPr>
          <w:p w14:paraId="5A58F96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napToGrid w:val="0"/>
                <w:sz w:val="48"/>
                <w:szCs w:val="48"/>
                <w:lang w:val="en-US" w:eastAsia="zh-CN" w:bidi="ar-SA"/>
              </w:rPr>
              <w:t>表</w:t>
            </w:r>
          </w:p>
        </w:tc>
      </w:tr>
    </w:tbl>
    <w:p w14:paraId="02C2B445"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7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2"/>
        <w:gridCol w:w="236"/>
        <w:gridCol w:w="814"/>
        <w:gridCol w:w="491"/>
        <w:gridCol w:w="783"/>
        <w:gridCol w:w="280"/>
        <w:gridCol w:w="294"/>
        <w:gridCol w:w="1008"/>
        <w:gridCol w:w="98"/>
        <w:gridCol w:w="784"/>
        <w:gridCol w:w="433"/>
        <w:gridCol w:w="1330"/>
        <w:gridCol w:w="2058"/>
        <w:gridCol w:w="28"/>
      </w:tblGrid>
      <w:tr w14:paraId="78D74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 w14:paraId="367EBBC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2C8A0">
            <w:pPr>
              <w:kinsoku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28A4153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29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noWrap w:val="0"/>
            <w:vAlign w:val="center"/>
          </w:tcPr>
          <w:p w14:paraId="0238225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  <w:p w14:paraId="044660E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EEF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 w14:paraId="0981A8DE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3" w:name="P0192A_12"/>
            <w:bookmarkEnd w:id="3"/>
          </w:p>
        </w:tc>
      </w:tr>
      <w:tr w14:paraId="5297C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3"/>
            <w:noWrap w:val="0"/>
            <w:vAlign w:val="center"/>
          </w:tcPr>
          <w:p w14:paraId="3D99BB50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19B19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164683C5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A20F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 w14:paraId="1BC75E75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7C8A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 w14:paraId="41847D7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0BBEC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3"/>
            <w:noWrap w:val="0"/>
            <w:vAlign w:val="center"/>
          </w:tcPr>
          <w:p w14:paraId="17DF10DA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入  党</w:t>
            </w:r>
          </w:p>
          <w:p w14:paraId="1030DCB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314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6C45D05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参加工</w:t>
            </w:r>
          </w:p>
          <w:p w14:paraId="618AC12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4A93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noWrap w:val="0"/>
            <w:vAlign w:val="center"/>
          </w:tcPr>
          <w:p w14:paraId="70D47F0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4C83C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 w14:paraId="6D9D0F9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36119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3"/>
            <w:noWrap w:val="0"/>
            <w:vAlign w:val="center"/>
          </w:tcPr>
          <w:p w14:paraId="69F83E70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专业技</w:t>
            </w:r>
          </w:p>
          <w:p w14:paraId="3CE6280F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524AA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 w14:paraId="59AE9FA0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熟悉专业</w:t>
            </w:r>
          </w:p>
          <w:p w14:paraId="5B033761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 w14:paraId="0E215B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 w14:paraId="5FCD1730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31ACA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restart"/>
            <w:noWrap w:val="0"/>
            <w:vAlign w:val="center"/>
          </w:tcPr>
          <w:p w14:paraId="7B000988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历</w:t>
            </w:r>
          </w:p>
          <w:p w14:paraId="6781AA26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34D002A9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全日制</w:t>
            </w:r>
          </w:p>
          <w:p w14:paraId="110DA089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FCE05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 w14:paraId="04C6FFD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  <w:p w14:paraId="42C7CB8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32586"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D563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 w14:paraId="54700B5F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7ED5E2F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60E53E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 w14:paraId="4B4DEFF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2DA82FE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7C43E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 w14:paraId="514C28F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2F35D2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在  职</w:t>
            </w:r>
          </w:p>
          <w:p w14:paraId="349B1DF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E7C016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noWrap w:val="0"/>
            <w:vAlign w:val="center"/>
          </w:tcPr>
          <w:p w14:paraId="1A568AB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  <w:p w14:paraId="118176C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23CF7A84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6796D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3"/>
            <w:vMerge w:val="continue"/>
            <w:noWrap w:val="0"/>
            <w:vAlign w:val="center"/>
          </w:tcPr>
          <w:p w14:paraId="1F902089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0F1A384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1BD336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noWrap w:val="0"/>
            <w:vAlign w:val="center"/>
          </w:tcPr>
          <w:p w14:paraId="092CC59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FDD20F5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1B34E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</w:trPr>
        <w:tc>
          <w:tcPr>
            <w:tcW w:w="2325" w:type="dxa"/>
            <w:gridSpan w:val="5"/>
            <w:noWrap w:val="0"/>
            <w:vAlign w:val="center"/>
          </w:tcPr>
          <w:p w14:paraId="09F1888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现  任  职  务</w:t>
            </w:r>
          </w:p>
        </w:tc>
        <w:tc>
          <w:tcPr>
            <w:tcW w:w="7068" w:type="dxa"/>
            <w:gridSpan w:val="9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527CAA4"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1" w:name="A0215_17"/>
            <w:bookmarkEnd w:id="11"/>
          </w:p>
        </w:tc>
      </w:tr>
      <w:tr w14:paraId="14BA3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</w:trPr>
        <w:tc>
          <w:tcPr>
            <w:tcW w:w="2325" w:type="dxa"/>
            <w:gridSpan w:val="5"/>
            <w:noWrap w:val="0"/>
            <w:vAlign w:val="center"/>
          </w:tcPr>
          <w:p w14:paraId="6CE5FCBA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拟  任  职  务</w:t>
            </w:r>
          </w:p>
        </w:tc>
        <w:tc>
          <w:tcPr>
            <w:tcW w:w="7068" w:type="dxa"/>
            <w:gridSpan w:val="9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7D7DF491">
            <w:pPr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2" w:name="RMZW_18"/>
            <w:bookmarkEnd w:id="12"/>
          </w:p>
        </w:tc>
      </w:tr>
      <w:tr w14:paraId="4CC30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5"/>
            <w:noWrap w:val="0"/>
            <w:vAlign w:val="center"/>
          </w:tcPr>
          <w:p w14:paraId="21AD2A1D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拟  免  职  务</w:t>
            </w:r>
          </w:p>
        </w:tc>
        <w:tc>
          <w:tcPr>
            <w:tcW w:w="7068" w:type="dxa"/>
            <w:gridSpan w:val="9"/>
            <w:noWrap w:val="0"/>
            <w:vAlign w:val="center"/>
          </w:tcPr>
          <w:p w14:paraId="23525BD5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3" w:name="RMZW_19"/>
            <w:bookmarkEnd w:id="13"/>
          </w:p>
        </w:tc>
      </w:tr>
      <w:tr w14:paraId="02B03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159" w:hRule="exact"/>
        </w:trPr>
        <w:tc>
          <w:tcPr>
            <w:tcW w:w="784" w:type="dxa"/>
            <w:gridSpan w:val="2"/>
            <w:noWrap w:val="0"/>
            <w:vAlign w:val="center"/>
          </w:tcPr>
          <w:p w14:paraId="443C4EC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简</w:t>
            </w:r>
          </w:p>
          <w:p w14:paraId="4A678F48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365FC2E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476F07F1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001905A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2"/>
            <w:noWrap w:val="0"/>
            <w:tcMar>
              <w:left w:w="0" w:type="dxa"/>
              <w:right w:w="0" w:type="dxa"/>
            </w:tcMar>
            <w:vAlign w:val="top"/>
          </w:tcPr>
          <w:p w14:paraId="4D79318E">
            <w:pPr>
              <w:spacing w:beforeAutospacing="0" w:afterAutospacing="0" w:line="320" w:lineRule="exact"/>
              <w:ind w:right="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14" w:name="A1701_20"/>
            <w:bookmarkEnd w:id="14"/>
          </w:p>
          <w:p w14:paraId="3CB6793F">
            <w:pPr>
              <w:spacing w:beforeAutospacing="0" w:afterAutospacing="0" w:line="320" w:lineRule="exact"/>
              <w:ind w:right="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7BAE2277">
            <w:pPr>
              <w:spacing w:beforeAutospacing="0" w:afterAutospacing="0" w:line="320" w:lineRule="exact"/>
              <w:ind w:right="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B93B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1418" w:hRule="exact"/>
        </w:trPr>
        <w:tc>
          <w:tcPr>
            <w:tcW w:w="7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68677A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14:paraId="0BCA050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惩</w:t>
            </w:r>
          </w:p>
          <w:p w14:paraId="7DEDE0E3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14:paraId="4E6E329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609" w:type="dxa"/>
            <w:gridSpan w:val="12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1B0CE7E">
            <w:pPr>
              <w:spacing w:line="320" w:lineRule="exact"/>
              <w:jc w:val="left"/>
              <w:rPr>
                <w:sz w:val="28"/>
                <w:szCs w:val="28"/>
              </w:rPr>
            </w:pPr>
            <w:bookmarkStart w:id="15" w:name="A1401_21"/>
            <w:bookmarkEnd w:id="15"/>
          </w:p>
        </w:tc>
      </w:tr>
      <w:tr w14:paraId="63F1C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1021" w:hRule="exact"/>
        </w:trPr>
        <w:tc>
          <w:tcPr>
            <w:tcW w:w="784" w:type="dxa"/>
            <w:gridSpan w:val="2"/>
            <w:noWrap w:val="0"/>
            <w:vAlign w:val="center"/>
          </w:tcPr>
          <w:p w14:paraId="2D9353AF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年核</w:t>
            </w:r>
          </w:p>
          <w:p w14:paraId="5984BFD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度结</w:t>
            </w:r>
          </w:p>
          <w:p w14:paraId="19637653"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考果</w:t>
            </w:r>
          </w:p>
        </w:tc>
        <w:tc>
          <w:tcPr>
            <w:tcW w:w="8609" w:type="dxa"/>
            <w:gridSpan w:val="12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7FC1509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7563B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1361" w:hRule="exact"/>
        </w:trPr>
        <w:tc>
          <w:tcPr>
            <w:tcW w:w="784" w:type="dxa"/>
            <w:gridSpan w:val="2"/>
            <w:noWrap w:val="0"/>
            <w:vAlign w:val="center"/>
          </w:tcPr>
          <w:p w14:paraId="295DCC98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 w14:paraId="1350289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</w:t>
            </w:r>
          </w:p>
          <w:p w14:paraId="5E6850A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14:paraId="46F4D08E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60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2F7A8EB6">
            <w:pPr>
              <w:spacing w:line="320" w:lineRule="exact"/>
              <w:rPr>
                <w:sz w:val="28"/>
                <w:szCs w:val="28"/>
              </w:rPr>
            </w:pPr>
            <w:bookmarkStart w:id="16" w:name="RMLY_23"/>
            <w:bookmarkEnd w:id="16"/>
          </w:p>
        </w:tc>
      </w:tr>
      <w:tr w14:paraId="71F88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742" w:type="dxa"/>
            <w:vMerge w:val="restart"/>
            <w:noWrap w:val="0"/>
            <w:vAlign w:val="center"/>
          </w:tcPr>
          <w:p w14:paraId="543D4CF1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家 </w:t>
            </w:r>
          </w:p>
          <w:p w14:paraId="3F17F689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庭 </w:t>
            </w:r>
          </w:p>
          <w:p w14:paraId="6031D3E1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 </w:t>
            </w:r>
          </w:p>
          <w:p w14:paraId="3B22AE4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</w:t>
            </w:r>
          </w:p>
          <w:p w14:paraId="285DE0AC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成 </w:t>
            </w:r>
          </w:p>
          <w:p w14:paraId="76F5DE48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员 </w:t>
            </w:r>
          </w:p>
          <w:p w14:paraId="14810B34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及 </w:t>
            </w:r>
          </w:p>
          <w:p w14:paraId="5C13FEF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重 </w:t>
            </w:r>
          </w:p>
          <w:p w14:paraId="4C3CC689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</w:t>
            </w:r>
          </w:p>
          <w:p w14:paraId="0E16EEC4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社 </w:t>
            </w:r>
          </w:p>
          <w:p w14:paraId="69256FB2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 </w:t>
            </w:r>
          </w:p>
          <w:p w14:paraId="17E4225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关 </w:t>
            </w:r>
          </w:p>
          <w:p w14:paraId="617A48D9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 w14:paraId="10AD538B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64444C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 w14:paraId="0C996C7E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 w14:paraId="3E33CFD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 w14:paraId="529D6F9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731" w:type="dxa"/>
            <w:gridSpan w:val="6"/>
            <w:noWrap w:val="0"/>
            <w:vAlign w:val="center"/>
          </w:tcPr>
          <w:p w14:paraId="07B625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 w14:paraId="055D3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2F44BF0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DE0B07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7242272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31E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22D75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1855117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5B377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3360F05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F6D28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74670A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D83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AF6CE4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A7E7CBD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154CD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72D79CD7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B8E7EC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3F367A9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BF7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CD1A92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73B6FCF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36FE6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624F8E0C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CD9E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AF5126B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780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6EFA68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03549B7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064D6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500BAA17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5B1C4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8CB012F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0628EA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1A5CFCE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04FAB191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3FFF0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D8F7BF1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呈</w:t>
            </w:r>
          </w:p>
          <w:p w14:paraId="0CB90C3D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报</w:t>
            </w:r>
          </w:p>
          <w:p w14:paraId="6CC07E53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单</w:t>
            </w:r>
          </w:p>
          <w:p w14:paraId="6827B4F2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位</w:t>
            </w:r>
          </w:p>
        </w:tc>
        <w:tc>
          <w:tcPr>
            <w:tcW w:w="8679" w:type="dxa"/>
            <w:gridSpan w:val="14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31B16CCF">
            <w:pPr>
              <w:spacing w:line="320" w:lineRule="exact"/>
              <w:rPr>
                <w:rFonts w:hint="eastAsia"/>
                <w:spacing w:val="20"/>
                <w:sz w:val="28"/>
                <w:szCs w:val="28"/>
              </w:rPr>
            </w:pPr>
          </w:p>
        </w:tc>
      </w:tr>
      <w:tr w14:paraId="1BD94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</w:trPr>
        <w:tc>
          <w:tcPr>
            <w:tcW w:w="7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46E5A6F9">
            <w:pPr>
              <w:spacing w:line="32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</w:p>
        </w:tc>
        <w:tc>
          <w:tcPr>
            <w:tcW w:w="8679" w:type="dxa"/>
            <w:gridSpan w:val="14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8231">
            <w:pPr>
              <w:spacing w:line="360" w:lineRule="exact"/>
              <w:ind w:right="420" w:rightChars="200"/>
              <w:jc w:val="right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2025 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月 </w:t>
            </w: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日 </w:t>
            </w:r>
          </w:p>
        </w:tc>
      </w:tr>
      <w:tr w14:paraId="7B88E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8022596">
            <w:pPr>
              <w:spacing w:line="320" w:lineRule="exact"/>
              <w:ind w:left="63" w:leftChars="3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审意</w:t>
            </w:r>
          </w:p>
          <w:p w14:paraId="17C13478">
            <w:pPr>
              <w:spacing w:line="320" w:lineRule="exact"/>
              <w:ind w:left="63" w:leftChars="3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</w:t>
            </w:r>
          </w:p>
          <w:p w14:paraId="360CFB3E">
            <w:pPr>
              <w:spacing w:line="320" w:lineRule="exact"/>
              <w:ind w:left="63" w:leftChars="3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</w:t>
            </w:r>
          </w:p>
          <w:p w14:paraId="75A2D358">
            <w:pPr>
              <w:spacing w:line="320" w:lineRule="exact"/>
              <w:ind w:left="63" w:leftChars="30"/>
              <w:jc w:val="lef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关见</w:t>
            </w:r>
          </w:p>
        </w:tc>
        <w:tc>
          <w:tcPr>
            <w:tcW w:w="404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26371F97"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（盖章）</w:t>
            </w:r>
          </w:p>
          <w:p w14:paraId="4E325F08"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年  月  日</w:t>
            </w:r>
          </w:p>
        </w:tc>
        <w:tc>
          <w:tcPr>
            <w:tcW w:w="78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4C90C66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行任</w:t>
            </w:r>
          </w:p>
          <w:p w14:paraId="1D09ECF3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政免</w:t>
            </w:r>
          </w:p>
          <w:p w14:paraId="3445F769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机意</w:t>
            </w:r>
          </w:p>
          <w:p w14:paraId="51FAA5B0">
            <w:pPr>
              <w:spacing w:line="0" w:lineRule="atLeas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关见</w:t>
            </w:r>
          </w:p>
        </w:tc>
        <w:tc>
          <w:tcPr>
            <w:tcW w:w="3849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3BD75C9D"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（盖章）</w:t>
            </w:r>
          </w:p>
          <w:p w14:paraId="08FD2DDF"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年  月  日</w:t>
            </w:r>
          </w:p>
        </w:tc>
      </w:tr>
    </w:tbl>
    <w:p w14:paraId="5106B6C3">
      <w:pPr>
        <w:adjustRightInd w:val="0"/>
        <w:spacing w:line="44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填表人：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0A325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C438C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438C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38" w:hanging="420"/>
      </w:pPr>
    </w:lvl>
    <w:lvl w:ilvl="2" w:tentative="0">
      <w:start w:val="1"/>
      <w:numFmt w:val="lowerRoman"/>
      <w:lvlText w:val="%3."/>
      <w:lvlJc w:val="right"/>
      <w:pPr>
        <w:ind w:left="2458" w:hanging="420"/>
      </w:pPr>
    </w:lvl>
    <w:lvl w:ilvl="3" w:tentative="0">
      <w:start w:val="1"/>
      <w:numFmt w:val="decimal"/>
      <w:lvlText w:val="%4."/>
      <w:lvlJc w:val="left"/>
      <w:pPr>
        <w:ind w:left="2878" w:hanging="420"/>
      </w:pPr>
    </w:lvl>
    <w:lvl w:ilvl="4" w:tentative="0">
      <w:start w:val="1"/>
      <w:numFmt w:val="lowerLetter"/>
      <w:lvlText w:val="%5)"/>
      <w:lvlJc w:val="left"/>
      <w:pPr>
        <w:ind w:left="3298" w:hanging="420"/>
      </w:pPr>
    </w:lvl>
    <w:lvl w:ilvl="5" w:tentative="0">
      <w:start w:val="1"/>
      <w:numFmt w:val="lowerRoman"/>
      <w:lvlText w:val="%6."/>
      <w:lvlJc w:val="right"/>
      <w:pPr>
        <w:ind w:left="3718" w:hanging="420"/>
      </w:pPr>
    </w:lvl>
    <w:lvl w:ilvl="6" w:tentative="0">
      <w:start w:val="1"/>
      <w:numFmt w:val="decimal"/>
      <w:lvlText w:val="%7."/>
      <w:lvlJc w:val="left"/>
      <w:pPr>
        <w:ind w:left="4138" w:hanging="420"/>
      </w:pPr>
    </w:lvl>
    <w:lvl w:ilvl="7" w:tentative="0">
      <w:start w:val="1"/>
      <w:numFmt w:val="lowerLetter"/>
      <w:lvlText w:val="%8)"/>
      <w:lvlJc w:val="left"/>
      <w:pPr>
        <w:ind w:left="4558" w:hanging="420"/>
      </w:pPr>
    </w:lvl>
    <w:lvl w:ilvl="8" w:tentative="0">
      <w:start w:val="1"/>
      <w:numFmt w:val="lowerRoman"/>
      <w:lvlText w:val="%9."/>
      <w:lvlJc w:val="right"/>
      <w:pPr>
        <w:ind w:left="49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F7272"/>
    <w:rsid w:val="001E3AD6"/>
    <w:rsid w:val="00226579"/>
    <w:rsid w:val="005C6ADC"/>
    <w:rsid w:val="01DB0358"/>
    <w:rsid w:val="032B6C3A"/>
    <w:rsid w:val="04CE5B2A"/>
    <w:rsid w:val="07061550"/>
    <w:rsid w:val="08607386"/>
    <w:rsid w:val="0A34060F"/>
    <w:rsid w:val="0C61547A"/>
    <w:rsid w:val="0CF837EB"/>
    <w:rsid w:val="0F07055B"/>
    <w:rsid w:val="13E32CFF"/>
    <w:rsid w:val="14697291"/>
    <w:rsid w:val="19DC5133"/>
    <w:rsid w:val="1CF111CF"/>
    <w:rsid w:val="1EBD29E4"/>
    <w:rsid w:val="1F7922C3"/>
    <w:rsid w:val="258759B6"/>
    <w:rsid w:val="2A7073E3"/>
    <w:rsid w:val="2B36349B"/>
    <w:rsid w:val="301B718D"/>
    <w:rsid w:val="3220035E"/>
    <w:rsid w:val="33997124"/>
    <w:rsid w:val="34660045"/>
    <w:rsid w:val="3B0F5F1E"/>
    <w:rsid w:val="3CCB621F"/>
    <w:rsid w:val="3D8E5820"/>
    <w:rsid w:val="40956EC5"/>
    <w:rsid w:val="44F20D8A"/>
    <w:rsid w:val="458D336D"/>
    <w:rsid w:val="4A5C5EF5"/>
    <w:rsid w:val="4C6E39A2"/>
    <w:rsid w:val="57D5096B"/>
    <w:rsid w:val="59C64C9B"/>
    <w:rsid w:val="5A6A4AC7"/>
    <w:rsid w:val="5C0F0369"/>
    <w:rsid w:val="5C265B99"/>
    <w:rsid w:val="5CD64696"/>
    <w:rsid w:val="64EC4A56"/>
    <w:rsid w:val="6A88572A"/>
    <w:rsid w:val="70F24B0D"/>
    <w:rsid w:val="737E434E"/>
    <w:rsid w:val="74E831A7"/>
    <w:rsid w:val="781564DB"/>
    <w:rsid w:val="79DC7338"/>
    <w:rsid w:val="7B853B4B"/>
    <w:rsid w:val="7C4B491D"/>
    <w:rsid w:val="DF7F7272"/>
    <w:rsid w:val="EFBE30DC"/>
    <w:rsid w:val="FF9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9"/>
    <w:pPr>
      <w:spacing w:before="240" w:after="60"/>
      <w:outlineLvl w:val="5"/>
    </w:pPr>
    <w:rPr>
      <w:rFonts w:ascii="Calibri" w:eastAsia="宋体" w:cs="Times New Roman"/>
      <w:b/>
      <w:bCs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2430</Words>
  <Characters>2618</Characters>
  <Lines>0</Lines>
  <Paragraphs>0</Paragraphs>
  <TotalTime>7</TotalTime>
  <ScaleCrop>false</ScaleCrop>
  <LinksUpToDate>false</LinksUpToDate>
  <CharactersWithSpaces>2836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2024-02-08T12:56:00Z</dcterms:created>
  <dc:creator>俞小胖</dc:creator>
  <cp:lastModifiedBy>业</cp:lastModifiedBy>
  <dcterms:modified xsi:type="dcterms:W3CDTF">2025-08-09T07:01:58Z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6BC1718DAF07AB542D56C46595374559_43</vt:lpwstr>
  </property>
  <property fmtid="{D5CDD505-2E9C-101B-9397-08002B2CF9AE}" pid="4" name="KSOTemplateDocerSaveRecord">
    <vt:lpwstr>eyJoZGlkIjoiNzhiNzUxOTMyYmQ2YjY4OTVjN2MxZGZlZTc1OGE2MzciLCJ1c2VySWQiOiIxMTY3NjQ0MTAxIn0=</vt:lpwstr>
  </property>
</Properties>
</file>